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E2BE7">
        <w:rPr>
          <w:rFonts w:ascii="Times New Roman" w:hAnsi="Times New Roman" w:cs="Times New Roman"/>
          <w:sz w:val="28"/>
          <w:szCs w:val="28"/>
        </w:rPr>
        <w:t xml:space="preserve">20.12.2023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E2BE7">
        <w:rPr>
          <w:rFonts w:ascii="Times New Roman" w:hAnsi="Times New Roman" w:cs="Times New Roman"/>
          <w:sz w:val="28"/>
          <w:szCs w:val="28"/>
        </w:rPr>
        <w:t>291</w:t>
      </w:r>
      <w:bookmarkStart w:id="0" w:name="_GoBack"/>
      <w:bookmarkEnd w:id="0"/>
    </w:p>
    <w:p w:rsidR="0073465C" w:rsidRPr="00D737C3" w:rsidRDefault="0073465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73465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73465C" w:rsidRPr="003B0591" w:rsidRDefault="0073465C" w:rsidP="003B05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«М</w:t>
      </w:r>
      <w:r w:rsidR="00B22E1E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униципальная политика и </w:t>
      </w:r>
      <w:r w:rsidRPr="003B059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развитие гражданского общества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поселении Темрюкского района» на 202</w:t>
      </w:r>
      <w:r w:rsidR="00B22E1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3465C" w:rsidRPr="00D737C3" w:rsidRDefault="0073465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73465C" w:rsidRPr="006069E5">
        <w:tc>
          <w:tcPr>
            <w:tcW w:w="1162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73465C" w:rsidRPr="006069E5">
        <w:tc>
          <w:tcPr>
            <w:tcW w:w="1162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73465C" w:rsidRPr="0064236D" w:rsidRDefault="0073465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73465C" w:rsidRPr="006069E5">
        <w:trPr>
          <w:tblHeader/>
        </w:trPr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73465C" w:rsidRPr="006A775F" w:rsidRDefault="0073465C" w:rsidP="006A775F">
            <w:pPr>
              <w:jc w:val="center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Подпрограмма «Поддержка деятельности территориальног</w:t>
            </w:r>
            <w:r w:rsidR="00BD0127">
              <w:rPr>
                <w:rFonts w:ascii="Times New Roman" w:hAnsi="Times New Roman" w:cs="Times New Roman"/>
              </w:rPr>
              <w:t xml:space="preserve">о общественного самоуправления </w:t>
            </w:r>
            <w:r w:rsidRPr="006A775F">
              <w:rPr>
                <w:rFonts w:ascii="Times New Roman" w:hAnsi="Times New Roman" w:cs="Times New Roman"/>
              </w:rPr>
              <w:t xml:space="preserve">на территории Старотитаровского сельского поселения Темрюкского района» </w:t>
            </w:r>
          </w:p>
          <w:p w:rsidR="0073465C" w:rsidRPr="00A47476" w:rsidRDefault="0073465C" w:rsidP="00AC76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16" w:type="dxa"/>
          </w:tcPr>
          <w:p w:rsidR="0073465C" w:rsidRPr="006069E5" w:rsidRDefault="0073465C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19AC">
              <w:rPr>
                <w:rFonts w:ascii="Times New Roman" w:hAnsi="Times New Roman" w:cs="Times New Roman"/>
              </w:rPr>
              <w:t>компенсационные выплаты руководителям  органов ТОС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B22E1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992 0113 5310110020 360</w:t>
            </w:r>
          </w:p>
        </w:tc>
        <w:tc>
          <w:tcPr>
            <w:tcW w:w="1260" w:type="dxa"/>
          </w:tcPr>
          <w:p w:rsidR="0073465C" w:rsidRPr="006069E5" w:rsidRDefault="0041369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080" w:type="dxa"/>
          </w:tcPr>
          <w:p w:rsidR="0073465C" w:rsidRPr="006069E5" w:rsidRDefault="0041369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080" w:type="dxa"/>
          </w:tcPr>
          <w:p w:rsidR="0073465C" w:rsidRPr="006069E5" w:rsidRDefault="0041369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</w:tcPr>
          <w:p w:rsidR="0073465C" w:rsidRPr="006069E5" w:rsidRDefault="0041369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Default="0073465C" w:rsidP="00830CE4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</w:t>
            </w: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Pr="006A775F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поддержке</w:t>
            </w:r>
            <w:r w:rsidRPr="006A775F">
              <w:rPr>
                <w:rFonts w:ascii="Times New Roman" w:hAnsi="Times New Roman" w:cs="Times New Roman"/>
              </w:rPr>
              <w:t xml:space="preserve"> деятельности территориального общественного самоуправления на территории Старотитаровского сельского поселения Темрюкского района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6A775F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73465C" w:rsidRPr="006069E5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B22E1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3465C" w:rsidRPr="006069E5" w:rsidRDefault="0073465C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73465C" w:rsidRPr="009B0983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B0983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B0983">
              <w:rPr>
                <w:rFonts w:ascii="Times New Roman" w:hAnsi="Times New Roman" w:cs="Times New Roman"/>
              </w:rPr>
              <w:t xml:space="preserve"> «</w:t>
            </w:r>
            <w:r w:rsidRPr="009B0983">
              <w:rPr>
                <w:rStyle w:val="ac"/>
                <w:rFonts w:ascii="Times New Roman" w:hAnsi="Times New Roman" w:cs="Times New Roman"/>
                <w:b w:val="0"/>
                <w:color w:val="auto"/>
              </w:rPr>
              <w:t>О мероприятиях</w:t>
            </w:r>
            <w:r w:rsidRPr="009B0983">
              <w:rPr>
                <w:rStyle w:val="ac"/>
                <w:rFonts w:ascii="Times New Roman" w:hAnsi="Times New Roman" w:cs="Times New Roman"/>
                <w:bCs/>
              </w:rPr>
              <w:t xml:space="preserve"> </w:t>
            </w:r>
            <w:r w:rsidRPr="009B0983">
              <w:rPr>
                <w:rFonts w:ascii="Times New Roman" w:hAnsi="Times New Roman" w:cs="Times New Roman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73465C" w:rsidRPr="002B73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73465C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07B07">
              <w:rPr>
                <w:rFonts w:ascii="Times New Roman" w:hAnsi="Times New Roman" w:cs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B22E1E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992 0113 5320110030 244  </w:t>
            </w:r>
          </w:p>
        </w:tc>
        <w:tc>
          <w:tcPr>
            <w:tcW w:w="1260" w:type="dxa"/>
          </w:tcPr>
          <w:p w:rsidR="0073465C" w:rsidRPr="006069E5" w:rsidRDefault="00FF36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3465C" w:rsidRPr="006069E5" w:rsidRDefault="00FF36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</w:t>
            </w:r>
            <w:r w:rsidRPr="000E5C4F">
              <w:t xml:space="preserve"> </w:t>
            </w:r>
            <w:r>
              <w:rPr>
                <w:rFonts w:ascii="Times New Roman" w:hAnsi="Times New Roman" w:cs="Times New Roman"/>
              </w:rPr>
              <w:t>повышению</w:t>
            </w:r>
            <w:r w:rsidRPr="00D447DF">
              <w:rPr>
                <w:rFonts w:ascii="Times New Roman" w:hAnsi="Times New Roman" w:cs="Times New Roman"/>
              </w:rPr>
              <w:t xml:space="preserve"> энергетической </w:t>
            </w:r>
            <w:r w:rsidRPr="00D447DF">
              <w:rPr>
                <w:rFonts w:ascii="Times New Roman" w:hAnsi="Times New Roman" w:cs="Times New Roman"/>
              </w:rPr>
              <w:lastRenderedPageBreak/>
              <w:t>эффективности</w:t>
            </w:r>
            <w:r w:rsidRPr="007A5C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73465C" w:rsidRPr="006A775F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A775F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B22E1E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3411" w:type="dxa"/>
            <w:gridSpan w:val="9"/>
          </w:tcPr>
          <w:p w:rsidR="0073465C" w:rsidRPr="00DC72AC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72AC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DC72AC">
              <w:rPr>
                <w:rFonts w:ascii="Times New Roman" w:hAnsi="Times New Roman" w:cs="Times New Roman"/>
              </w:rPr>
              <w:t xml:space="preserve"> «</w:t>
            </w:r>
            <w:r w:rsidR="00916998">
              <w:rPr>
                <w:rFonts w:ascii="Times New Roman" w:hAnsi="Times New Roman" w:cs="Times New Roman"/>
              </w:rPr>
              <w:t>Управление муниципальным имуществом</w:t>
            </w:r>
            <w:r w:rsidRPr="00DC72AC">
              <w:rPr>
                <w:rFonts w:ascii="Times New Roman" w:hAnsi="Times New Roman" w:cs="Times New Roman"/>
              </w:rPr>
              <w:t xml:space="preserve"> Старотитаровского сельского поселения Темрюкского района»</w:t>
            </w:r>
          </w:p>
          <w:p w:rsidR="0073465C" w:rsidRPr="006069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  <w:p w:rsidR="0073465C" w:rsidRPr="007A5CB9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2B244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992 0113 5330110040 244</w:t>
            </w:r>
          </w:p>
        </w:tc>
        <w:tc>
          <w:tcPr>
            <w:tcW w:w="126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A8158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080" w:type="dxa"/>
          </w:tcPr>
          <w:p w:rsidR="0073465C" w:rsidRPr="006069E5" w:rsidRDefault="00A8158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134" w:type="dxa"/>
          </w:tcPr>
          <w:p w:rsidR="0073465C" w:rsidRPr="006069E5" w:rsidRDefault="00A81582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 о</w:t>
            </w:r>
            <w:r w:rsidRPr="008A2C6D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>е</w:t>
            </w:r>
            <w:r w:rsidRPr="008A2C6D">
              <w:rPr>
                <w:rFonts w:ascii="Times New Roman" w:hAnsi="Times New Roman" w:cs="Times New Roman"/>
              </w:rPr>
              <w:t>, изготовлени</w:t>
            </w:r>
            <w:r>
              <w:rPr>
                <w:rFonts w:ascii="Times New Roman" w:hAnsi="Times New Roman" w:cs="Times New Roman"/>
              </w:rPr>
              <w:t>ю</w:t>
            </w:r>
            <w:r w:rsidRPr="008A2C6D">
              <w:rPr>
                <w:rFonts w:ascii="Times New Roman" w:hAnsi="Times New Roman" w:cs="Times New Roman"/>
              </w:rPr>
              <w:t xml:space="preserve"> документации, подготовк</w:t>
            </w:r>
            <w:r>
              <w:rPr>
                <w:rFonts w:ascii="Times New Roman" w:hAnsi="Times New Roman" w:cs="Times New Roman"/>
              </w:rPr>
              <w:t xml:space="preserve">и договоров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2B2442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465C" w:rsidRDefault="0073465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2B244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73465C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73465C" w:rsidRDefault="0073465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73465C" w:rsidRPr="0064236D" w:rsidRDefault="0073465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2B2442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73465C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02E" w:rsidRDefault="00A5602E" w:rsidP="007D6942">
      <w:r>
        <w:separator/>
      </w:r>
    </w:p>
  </w:endnote>
  <w:endnote w:type="continuationSeparator" w:id="0">
    <w:p w:rsidR="00A5602E" w:rsidRDefault="00A5602E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02E" w:rsidRDefault="00A5602E" w:rsidP="007D6942">
      <w:r>
        <w:separator/>
      </w:r>
    </w:p>
  </w:footnote>
  <w:footnote w:type="continuationSeparator" w:id="0">
    <w:p w:rsidR="00A5602E" w:rsidRDefault="00A5602E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65C" w:rsidRDefault="00A5602E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73465C" w:rsidRPr="00A80EF1" w:rsidRDefault="0073465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E2BE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81CE9"/>
    <w:multiLevelType w:val="multilevel"/>
    <w:tmpl w:val="E912D5B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A52"/>
    <w:rsid w:val="000471A7"/>
    <w:rsid w:val="000677DD"/>
    <w:rsid w:val="00092349"/>
    <w:rsid w:val="000952B2"/>
    <w:rsid w:val="000A1CD9"/>
    <w:rsid w:val="000A4CDB"/>
    <w:rsid w:val="000B49E9"/>
    <w:rsid w:val="000B56F5"/>
    <w:rsid w:val="000C25A5"/>
    <w:rsid w:val="000E2BE7"/>
    <w:rsid w:val="000E5688"/>
    <w:rsid w:val="000E5C4F"/>
    <w:rsid w:val="000E7557"/>
    <w:rsid w:val="000F2A1C"/>
    <w:rsid w:val="000F5077"/>
    <w:rsid w:val="000F75A3"/>
    <w:rsid w:val="001057E4"/>
    <w:rsid w:val="00120544"/>
    <w:rsid w:val="00125796"/>
    <w:rsid w:val="00130F43"/>
    <w:rsid w:val="0013472E"/>
    <w:rsid w:val="00140E27"/>
    <w:rsid w:val="001471D0"/>
    <w:rsid w:val="00164E78"/>
    <w:rsid w:val="00172D66"/>
    <w:rsid w:val="00185F36"/>
    <w:rsid w:val="0018768F"/>
    <w:rsid w:val="00191953"/>
    <w:rsid w:val="001969D3"/>
    <w:rsid w:val="001A6939"/>
    <w:rsid w:val="001B7323"/>
    <w:rsid w:val="001D011F"/>
    <w:rsid w:val="001D7333"/>
    <w:rsid w:val="001E7088"/>
    <w:rsid w:val="001F2603"/>
    <w:rsid w:val="00206D5E"/>
    <w:rsid w:val="00212251"/>
    <w:rsid w:val="0022170B"/>
    <w:rsid w:val="00232244"/>
    <w:rsid w:val="00234935"/>
    <w:rsid w:val="00240DF8"/>
    <w:rsid w:val="0024685E"/>
    <w:rsid w:val="00250BFB"/>
    <w:rsid w:val="00285170"/>
    <w:rsid w:val="00287F42"/>
    <w:rsid w:val="00294148"/>
    <w:rsid w:val="0029793F"/>
    <w:rsid w:val="002A054F"/>
    <w:rsid w:val="002B2442"/>
    <w:rsid w:val="002B73E5"/>
    <w:rsid w:val="002C19AC"/>
    <w:rsid w:val="00301589"/>
    <w:rsid w:val="00307885"/>
    <w:rsid w:val="003126EB"/>
    <w:rsid w:val="0032383C"/>
    <w:rsid w:val="00336F1A"/>
    <w:rsid w:val="003432B5"/>
    <w:rsid w:val="003438A1"/>
    <w:rsid w:val="00344C94"/>
    <w:rsid w:val="003454FC"/>
    <w:rsid w:val="00352444"/>
    <w:rsid w:val="003778F0"/>
    <w:rsid w:val="00385E56"/>
    <w:rsid w:val="00387591"/>
    <w:rsid w:val="00393B47"/>
    <w:rsid w:val="003A1A1D"/>
    <w:rsid w:val="003B0591"/>
    <w:rsid w:val="003B7B15"/>
    <w:rsid w:val="003C7B36"/>
    <w:rsid w:val="003D747F"/>
    <w:rsid w:val="003F2D98"/>
    <w:rsid w:val="00413699"/>
    <w:rsid w:val="004227BB"/>
    <w:rsid w:val="004335C1"/>
    <w:rsid w:val="00452B4E"/>
    <w:rsid w:val="00460175"/>
    <w:rsid w:val="00463EF0"/>
    <w:rsid w:val="00465EA3"/>
    <w:rsid w:val="004722BE"/>
    <w:rsid w:val="00472DFB"/>
    <w:rsid w:val="00494F3A"/>
    <w:rsid w:val="0049599F"/>
    <w:rsid w:val="004A498D"/>
    <w:rsid w:val="004C466D"/>
    <w:rsid w:val="004D40A9"/>
    <w:rsid w:val="004D5D87"/>
    <w:rsid w:val="004E0B9F"/>
    <w:rsid w:val="004E1784"/>
    <w:rsid w:val="004F53C4"/>
    <w:rsid w:val="0053427A"/>
    <w:rsid w:val="005366A2"/>
    <w:rsid w:val="0054691E"/>
    <w:rsid w:val="00546AAB"/>
    <w:rsid w:val="00564935"/>
    <w:rsid w:val="00580DF5"/>
    <w:rsid w:val="00584CF8"/>
    <w:rsid w:val="00593384"/>
    <w:rsid w:val="005B0797"/>
    <w:rsid w:val="005E372B"/>
    <w:rsid w:val="005E3CD4"/>
    <w:rsid w:val="006069E5"/>
    <w:rsid w:val="00614CA7"/>
    <w:rsid w:val="00626103"/>
    <w:rsid w:val="0064236D"/>
    <w:rsid w:val="006720CE"/>
    <w:rsid w:val="0067380F"/>
    <w:rsid w:val="006811EE"/>
    <w:rsid w:val="00682270"/>
    <w:rsid w:val="00682450"/>
    <w:rsid w:val="00682BFC"/>
    <w:rsid w:val="006A775F"/>
    <w:rsid w:val="006F2B84"/>
    <w:rsid w:val="00705B7B"/>
    <w:rsid w:val="00707B07"/>
    <w:rsid w:val="0071563E"/>
    <w:rsid w:val="0071727A"/>
    <w:rsid w:val="0073465C"/>
    <w:rsid w:val="00742F2E"/>
    <w:rsid w:val="007473AA"/>
    <w:rsid w:val="00780C3B"/>
    <w:rsid w:val="00790A98"/>
    <w:rsid w:val="007A5CB9"/>
    <w:rsid w:val="007C03EF"/>
    <w:rsid w:val="007C140F"/>
    <w:rsid w:val="007D6942"/>
    <w:rsid w:val="007F7199"/>
    <w:rsid w:val="0080164D"/>
    <w:rsid w:val="0081247D"/>
    <w:rsid w:val="00830CE4"/>
    <w:rsid w:val="00832062"/>
    <w:rsid w:val="00833765"/>
    <w:rsid w:val="008423E6"/>
    <w:rsid w:val="00851081"/>
    <w:rsid w:val="00867F65"/>
    <w:rsid w:val="008901BB"/>
    <w:rsid w:val="008955A6"/>
    <w:rsid w:val="008A2C6D"/>
    <w:rsid w:val="008A6FA1"/>
    <w:rsid w:val="008B6D67"/>
    <w:rsid w:val="008C0505"/>
    <w:rsid w:val="008C1A19"/>
    <w:rsid w:val="008C28BE"/>
    <w:rsid w:val="008D3C2C"/>
    <w:rsid w:val="008E6FA9"/>
    <w:rsid w:val="008F2924"/>
    <w:rsid w:val="00905C09"/>
    <w:rsid w:val="00916317"/>
    <w:rsid w:val="00916998"/>
    <w:rsid w:val="00931E49"/>
    <w:rsid w:val="009329F4"/>
    <w:rsid w:val="00954C8E"/>
    <w:rsid w:val="00960535"/>
    <w:rsid w:val="0096355C"/>
    <w:rsid w:val="00963883"/>
    <w:rsid w:val="00967F4E"/>
    <w:rsid w:val="009B0983"/>
    <w:rsid w:val="009C26D3"/>
    <w:rsid w:val="009D2659"/>
    <w:rsid w:val="009D37BC"/>
    <w:rsid w:val="009E382D"/>
    <w:rsid w:val="00A0201C"/>
    <w:rsid w:val="00A10279"/>
    <w:rsid w:val="00A24EA6"/>
    <w:rsid w:val="00A3673A"/>
    <w:rsid w:val="00A41751"/>
    <w:rsid w:val="00A417F1"/>
    <w:rsid w:val="00A47476"/>
    <w:rsid w:val="00A5602E"/>
    <w:rsid w:val="00A63C9E"/>
    <w:rsid w:val="00A80EF1"/>
    <w:rsid w:val="00A81582"/>
    <w:rsid w:val="00A9268B"/>
    <w:rsid w:val="00A9358D"/>
    <w:rsid w:val="00AC03D6"/>
    <w:rsid w:val="00AC272C"/>
    <w:rsid w:val="00AC4B7D"/>
    <w:rsid w:val="00AC7603"/>
    <w:rsid w:val="00AD3966"/>
    <w:rsid w:val="00AE1814"/>
    <w:rsid w:val="00AF3ADF"/>
    <w:rsid w:val="00B10C24"/>
    <w:rsid w:val="00B150A3"/>
    <w:rsid w:val="00B2023E"/>
    <w:rsid w:val="00B22E1E"/>
    <w:rsid w:val="00B47DD0"/>
    <w:rsid w:val="00B75B97"/>
    <w:rsid w:val="00BB20F0"/>
    <w:rsid w:val="00BD0127"/>
    <w:rsid w:val="00BF6D41"/>
    <w:rsid w:val="00C35E09"/>
    <w:rsid w:val="00C400CB"/>
    <w:rsid w:val="00C47929"/>
    <w:rsid w:val="00C71732"/>
    <w:rsid w:val="00C74FCF"/>
    <w:rsid w:val="00C7608E"/>
    <w:rsid w:val="00CB64CE"/>
    <w:rsid w:val="00CC0F3B"/>
    <w:rsid w:val="00CD39C5"/>
    <w:rsid w:val="00CD76E3"/>
    <w:rsid w:val="00D102AB"/>
    <w:rsid w:val="00D12E85"/>
    <w:rsid w:val="00D20829"/>
    <w:rsid w:val="00D447DF"/>
    <w:rsid w:val="00D51778"/>
    <w:rsid w:val="00D55DF2"/>
    <w:rsid w:val="00D70BE1"/>
    <w:rsid w:val="00D734B6"/>
    <w:rsid w:val="00D737C3"/>
    <w:rsid w:val="00D7385B"/>
    <w:rsid w:val="00DB24AE"/>
    <w:rsid w:val="00DB2A7E"/>
    <w:rsid w:val="00DB31CC"/>
    <w:rsid w:val="00DB721F"/>
    <w:rsid w:val="00DC6D6A"/>
    <w:rsid w:val="00DC72AC"/>
    <w:rsid w:val="00DE0F24"/>
    <w:rsid w:val="00DF18E0"/>
    <w:rsid w:val="00E01366"/>
    <w:rsid w:val="00E3318F"/>
    <w:rsid w:val="00E57E39"/>
    <w:rsid w:val="00E67030"/>
    <w:rsid w:val="00E73D5F"/>
    <w:rsid w:val="00E8140E"/>
    <w:rsid w:val="00E973AE"/>
    <w:rsid w:val="00EA194C"/>
    <w:rsid w:val="00EA3FEF"/>
    <w:rsid w:val="00EB2015"/>
    <w:rsid w:val="00EF0226"/>
    <w:rsid w:val="00F10576"/>
    <w:rsid w:val="00F20843"/>
    <w:rsid w:val="00F233BB"/>
    <w:rsid w:val="00F2569A"/>
    <w:rsid w:val="00F27FC1"/>
    <w:rsid w:val="00F30EDB"/>
    <w:rsid w:val="00F352F4"/>
    <w:rsid w:val="00F40D21"/>
    <w:rsid w:val="00F4487B"/>
    <w:rsid w:val="00F5543F"/>
    <w:rsid w:val="00F673CC"/>
    <w:rsid w:val="00F8232B"/>
    <w:rsid w:val="00FC4C64"/>
    <w:rsid w:val="00FD137C"/>
    <w:rsid w:val="00FF01C2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4B591E"/>
  <w15:docId w15:val="{BAD064DB-AAB3-4390-BD5F-A4E02EC0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character" w:customStyle="1" w:styleId="ac">
    <w:name w:val="Цветовое выделение"/>
    <w:uiPriority w:val="99"/>
    <w:rsid w:val="009B0983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9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138</cp:revision>
  <cp:lastPrinted>2021-12-27T06:18:00Z</cp:lastPrinted>
  <dcterms:created xsi:type="dcterms:W3CDTF">2021-05-31T11:19:00Z</dcterms:created>
  <dcterms:modified xsi:type="dcterms:W3CDTF">2023-12-26T06:49:00Z</dcterms:modified>
</cp:coreProperties>
</file>